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E8" w:rsidRDefault="007846E8" w:rsidP="00784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окажет правовую помощь предпринимателям</w:t>
      </w:r>
    </w:p>
    <w:p w:rsidR="007846E8" w:rsidRDefault="007846E8" w:rsidP="0078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B3D" w:rsidRDefault="00AB5D82" w:rsidP="0078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распоряжения Генерального прокурора Российской Федерации </w:t>
      </w:r>
      <w:r w:rsidRPr="00AB5D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03.03.2017</w:t>
      </w:r>
      <w:r w:rsidRPr="00AB5D82">
        <w:rPr>
          <w:rFonts w:ascii="Times New Roman" w:hAnsi="Times New Roman" w:cs="Times New Roman"/>
          <w:sz w:val="28"/>
          <w:szCs w:val="28"/>
        </w:rPr>
        <w:t xml:space="preserve"> г. N 139/7р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D82">
        <w:rPr>
          <w:rFonts w:ascii="Times New Roman" w:hAnsi="Times New Roman" w:cs="Times New Roman"/>
          <w:sz w:val="28"/>
          <w:szCs w:val="28"/>
        </w:rPr>
        <w:t xml:space="preserve">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D8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 17 Федерального закона «</w:t>
      </w:r>
      <w:r w:rsidRPr="00AB5D82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AB5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5D82">
        <w:rPr>
          <w:rFonts w:ascii="Times New Roman" w:hAnsi="Times New Roman" w:cs="Times New Roman"/>
          <w:sz w:val="28"/>
          <w:szCs w:val="28"/>
        </w:rPr>
        <w:t xml:space="preserve">органах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ский день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B5D82">
        <w:rPr>
          <w:rFonts w:ascii="Times New Roman" w:hAnsi="Times New Roman" w:cs="Times New Roman"/>
          <w:sz w:val="28"/>
          <w:szCs w:val="28"/>
        </w:rPr>
        <w:t>рабочее время</w:t>
      </w:r>
      <w:proofErr w:type="gramEnd"/>
      <w:r w:rsidRPr="00AB5D82">
        <w:rPr>
          <w:rFonts w:ascii="Times New Roman" w:hAnsi="Times New Roman" w:cs="Times New Roman"/>
          <w:sz w:val="28"/>
          <w:szCs w:val="28"/>
        </w:rPr>
        <w:t xml:space="preserve"> в первый вторник каждого месяца.</w:t>
      </w:r>
    </w:p>
    <w:p w:rsidR="00E316EE" w:rsidRPr="00AB5D82" w:rsidRDefault="007846E8" w:rsidP="0058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следующий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ский день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состоится 15.01.201</w:t>
      </w:r>
      <w:r w:rsidR="0074265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с 09 ч 00 мин до 18 ч 00 мин (перерыв с 12 ч 45 мин до 13 ч 30 мин.). По вопросам проведения </w:t>
      </w:r>
      <w:r w:rsidRPr="00AB5D82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ского дня</w:t>
      </w:r>
      <w:r w:rsidRPr="00AB5D82">
        <w:rPr>
          <w:rFonts w:ascii="Times New Roman" w:hAnsi="Times New Roman" w:cs="Times New Roman"/>
          <w:sz w:val="28"/>
          <w:szCs w:val="28"/>
        </w:rPr>
        <w:t xml:space="preserve">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обращайтесь по тел. 8-383-65-22-873.</w:t>
      </w:r>
    </w:p>
    <w:sectPr w:rsidR="00E316EE" w:rsidRPr="00AB5D82" w:rsidSect="000E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82"/>
    <w:rsid w:val="000E6723"/>
    <w:rsid w:val="00581729"/>
    <w:rsid w:val="0074265D"/>
    <w:rsid w:val="007846E8"/>
    <w:rsid w:val="00950B3D"/>
    <w:rsid w:val="00AB5D82"/>
    <w:rsid w:val="00D1129B"/>
    <w:rsid w:val="00D822F9"/>
    <w:rsid w:val="00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USR030817</cp:lastModifiedBy>
  <cp:revision>2</cp:revision>
  <dcterms:created xsi:type="dcterms:W3CDTF">2018-12-17T08:49:00Z</dcterms:created>
  <dcterms:modified xsi:type="dcterms:W3CDTF">2018-12-17T08:49:00Z</dcterms:modified>
</cp:coreProperties>
</file>